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323C" w:rsidR="0061148E" w:rsidRPr="008F69F5" w:rsidRDefault="00347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AA98C" w:rsidR="0061148E" w:rsidRPr="008F69F5" w:rsidRDefault="00347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5E9A7" w:rsidR="00B87ED3" w:rsidRPr="008F69F5" w:rsidRDefault="003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2C860" w:rsidR="00B87ED3" w:rsidRPr="008F69F5" w:rsidRDefault="003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25E695" w:rsidR="00B87ED3" w:rsidRPr="008F69F5" w:rsidRDefault="003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D2B35" w:rsidR="00B87ED3" w:rsidRPr="008F69F5" w:rsidRDefault="003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D150B" w:rsidR="00B87ED3" w:rsidRPr="008F69F5" w:rsidRDefault="003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8F4107" w:rsidR="00B87ED3" w:rsidRPr="008F69F5" w:rsidRDefault="003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45159" w:rsidR="00B87ED3" w:rsidRPr="008F69F5" w:rsidRDefault="00347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03992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9E2693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36AB1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864C0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DD885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36665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B2F39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642B" w:rsidR="00B87ED3" w:rsidRPr="00944D28" w:rsidRDefault="00347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A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C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B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9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CCCA8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4935E2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D03F5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6F8A0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907C4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1792C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42626" w:rsidR="00B87ED3" w:rsidRPr="008F69F5" w:rsidRDefault="00347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D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2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70FB6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FB7C2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EECCB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52227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BA9F9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8E23D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30A7A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C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C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5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FE7DA1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D7B697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25166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B5796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06BF9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EDE4B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E5427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4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B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7D4D3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D6CA0" w:rsidR="00B87ED3" w:rsidRPr="008F69F5" w:rsidRDefault="00347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DA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12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D9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C7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52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8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D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D1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2024-06-17T12:38:00.0000000Z</dcterms:modified>
</coreProperties>
</file>