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2D22" w:rsidR="0061148E" w:rsidRPr="008F69F5" w:rsidRDefault="00973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C6E0" w:rsidR="0061148E" w:rsidRPr="008F69F5" w:rsidRDefault="00973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504FB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27108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97BB6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404A0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4613B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E1C71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5C8E7" w:rsidR="00B87ED3" w:rsidRPr="008F69F5" w:rsidRDefault="00973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81F2A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7CEF4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EDE8E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4422A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6DC24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FE159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76236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1F47" w:rsidR="00B87ED3" w:rsidRPr="00944D28" w:rsidRDefault="00973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8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288AD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E93B0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5B411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CDDDD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C7697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27571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DD5E4" w:rsidR="00B87ED3" w:rsidRPr="008F69F5" w:rsidRDefault="00973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9736" w:rsidR="00B87ED3" w:rsidRPr="00944D28" w:rsidRDefault="0097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E5725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E1881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2A6B9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E479F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A025B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9ED3D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07DA6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91189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8CFA2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FFA39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9B38B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73159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17948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4EEDD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61C4" w:rsidR="00B87ED3" w:rsidRPr="00944D28" w:rsidRDefault="0097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20C0B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E1A5F" w:rsidR="00B87ED3" w:rsidRPr="008F69F5" w:rsidRDefault="00973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56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73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B2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90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7E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EEBD" w:rsidR="00B87ED3" w:rsidRPr="00944D28" w:rsidRDefault="0097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9734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2024-06-17T11:43:00.0000000Z</dcterms:modified>
</coreProperties>
</file>