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49EE7" w:rsidR="0061148E" w:rsidRPr="008F69F5" w:rsidRDefault="00DE76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B61CA" w:rsidR="0061148E" w:rsidRPr="008F69F5" w:rsidRDefault="00DE76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D2ADB9" w:rsidR="00B87ED3" w:rsidRPr="008F69F5" w:rsidRDefault="00DE7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B1741A9" w:rsidR="00B87ED3" w:rsidRPr="008F69F5" w:rsidRDefault="00DE7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C13BDF" w:rsidR="00B87ED3" w:rsidRPr="008F69F5" w:rsidRDefault="00DE7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A260A2" w:rsidR="00B87ED3" w:rsidRPr="008F69F5" w:rsidRDefault="00DE7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7EE3ED" w:rsidR="00B87ED3" w:rsidRPr="008F69F5" w:rsidRDefault="00DE7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B9167C" w:rsidR="00B87ED3" w:rsidRPr="008F69F5" w:rsidRDefault="00DE7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D11784" w:rsidR="00B87ED3" w:rsidRPr="008F69F5" w:rsidRDefault="00DE76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133F87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6F143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A2BC20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800D78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07BBBC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69C529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7D3279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90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92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7E5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1B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9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D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63A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ADFFDF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B6E50A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E069EC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885967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8D5A2F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EB1F13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AFE83C" w:rsidR="00B87ED3" w:rsidRPr="008F69F5" w:rsidRDefault="00DE76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D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D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C5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A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C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4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D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46E01A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0BF91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AD0D12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12A1CE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B65F74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7CE9A8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A4761B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10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1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B5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8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C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3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1A3866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D4BFBA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17AFA5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2E62A9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76EEC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3F2EEE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4747D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2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C0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BA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8B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72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83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B5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228BD8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534A88" w:rsidR="00B87ED3" w:rsidRPr="008F69F5" w:rsidRDefault="00DE76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E315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6138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183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DBE0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6B32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B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09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1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0E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7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84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B7513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768C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2024-06-17T11:16:00.0000000Z</dcterms:modified>
</coreProperties>
</file>