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57E3" w:rsidR="0061148E" w:rsidRPr="008F69F5" w:rsidRDefault="006A6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49BB" w:rsidR="0061148E" w:rsidRPr="008F69F5" w:rsidRDefault="006A6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F20F6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C6A83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578CE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67A9B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D3634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7F0D4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89EA6" w:rsidR="00B87ED3" w:rsidRPr="008F69F5" w:rsidRDefault="006A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8AE5F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94692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BA5E6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1E356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06229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FE065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4C221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8372" w:rsidR="00B87ED3" w:rsidRPr="00944D28" w:rsidRDefault="006A6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3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1DFDA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1BC7C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6044B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FB719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2CFFC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0F289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8FDFE" w:rsidR="00B87ED3" w:rsidRPr="008F69F5" w:rsidRDefault="006A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0C7DC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56887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B3658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056FD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C2B89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E8EA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7C454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DD5E" w:rsidR="00B87ED3" w:rsidRPr="00944D28" w:rsidRDefault="006A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404D" w:rsidR="00B87ED3" w:rsidRPr="00944D28" w:rsidRDefault="006A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B35E6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7E302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2F8BE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FC87F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FBEAA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13270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838D8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1E816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00419" w:rsidR="00B87ED3" w:rsidRPr="008F69F5" w:rsidRDefault="006A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02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5F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A4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7E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96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0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2024-06-17T07:47:00.0000000Z</dcterms:modified>
</coreProperties>
</file>