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2FFB" w:rsidR="0061148E" w:rsidRPr="008F69F5" w:rsidRDefault="00C36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2E07" w:rsidR="0061148E" w:rsidRPr="008F69F5" w:rsidRDefault="00C36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185EF" w:rsidR="00B87ED3" w:rsidRPr="008F69F5" w:rsidRDefault="00C3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1DCF1" w:rsidR="00B87ED3" w:rsidRPr="008F69F5" w:rsidRDefault="00C3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123E4" w:rsidR="00B87ED3" w:rsidRPr="008F69F5" w:rsidRDefault="00C3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D0076" w:rsidR="00B87ED3" w:rsidRPr="008F69F5" w:rsidRDefault="00C3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7D0A2" w:rsidR="00B87ED3" w:rsidRPr="008F69F5" w:rsidRDefault="00C3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49CED" w:rsidR="00B87ED3" w:rsidRPr="008F69F5" w:rsidRDefault="00C3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A3636" w:rsidR="00B87ED3" w:rsidRPr="008F69F5" w:rsidRDefault="00C3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0DD62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07371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9F80D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11EBF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ECE82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5D429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6A290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5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7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695D4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B0E80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6A37E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ECCAB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04F59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05AD2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F60C5" w:rsidR="00B87ED3" w:rsidRPr="008F69F5" w:rsidRDefault="00C3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41D6C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07103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B9EDA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D2F0F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F16E4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BD03C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2DA31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4444C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010A0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8B7D5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4CAF6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D0DDC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52576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D3045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4EE79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16E33" w:rsidR="00B87ED3" w:rsidRPr="008F69F5" w:rsidRDefault="00C3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CF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5C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64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62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A9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362F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2024-06-17T06:24:00.0000000Z</dcterms:modified>
</coreProperties>
</file>