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70C37" w:rsidR="0061148E" w:rsidRPr="008F69F5" w:rsidRDefault="00554C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50351" w:rsidR="0061148E" w:rsidRPr="008F69F5" w:rsidRDefault="00554C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A1EDC9" w:rsidR="00B87ED3" w:rsidRPr="008F69F5" w:rsidRDefault="00554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62C5DB" w:rsidR="00B87ED3" w:rsidRPr="008F69F5" w:rsidRDefault="00554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247CF8" w:rsidR="00B87ED3" w:rsidRPr="008F69F5" w:rsidRDefault="00554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AB36CB" w:rsidR="00B87ED3" w:rsidRPr="008F69F5" w:rsidRDefault="00554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D3D6B" w:rsidR="00B87ED3" w:rsidRPr="008F69F5" w:rsidRDefault="00554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02445F" w:rsidR="00B87ED3" w:rsidRPr="008F69F5" w:rsidRDefault="00554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FAC0DE" w:rsidR="00B87ED3" w:rsidRPr="008F69F5" w:rsidRDefault="00554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26069" w:rsidR="00B87ED3" w:rsidRPr="008F69F5" w:rsidRDefault="00554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7D1ABA" w:rsidR="00B87ED3" w:rsidRPr="008F69F5" w:rsidRDefault="00554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A56A7D" w:rsidR="00B87ED3" w:rsidRPr="008F69F5" w:rsidRDefault="00554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CE45FF" w:rsidR="00B87ED3" w:rsidRPr="008F69F5" w:rsidRDefault="00554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8A9FE" w:rsidR="00B87ED3" w:rsidRPr="008F69F5" w:rsidRDefault="00554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9C23B" w:rsidR="00B87ED3" w:rsidRPr="008F69F5" w:rsidRDefault="00554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210C1" w:rsidR="00B87ED3" w:rsidRPr="008F69F5" w:rsidRDefault="00554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53EA0" w:rsidR="00B87ED3" w:rsidRPr="00944D28" w:rsidRDefault="00554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73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3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02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E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D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9B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243E8" w:rsidR="00B87ED3" w:rsidRPr="008F69F5" w:rsidRDefault="00554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E0CDC" w:rsidR="00B87ED3" w:rsidRPr="008F69F5" w:rsidRDefault="00554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117335" w:rsidR="00B87ED3" w:rsidRPr="008F69F5" w:rsidRDefault="00554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C472D3" w:rsidR="00B87ED3" w:rsidRPr="008F69F5" w:rsidRDefault="00554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4CDA2B" w:rsidR="00B87ED3" w:rsidRPr="008F69F5" w:rsidRDefault="00554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358A32" w:rsidR="00B87ED3" w:rsidRPr="008F69F5" w:rsidRDefault="00554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2832E" w:rsidR="00B87ED3" w:rsidRPr="008F69F5" w:rsidRDefault="00554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3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0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D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6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A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3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F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8E90B" w:rsidR="00B87ED3" w:rsidRPr="008F69F5" w:rsidRDefault="0055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03BE1E" w:rsidR="00B87ED3" w:rsidRPr="008F69F5" w:rsidRDefault="0055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2BAEEB" w:rsidR="00B87ED3" w:rsidRPr="008F69F5" w:rsidRDefault="0055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7DB86A" w:rsidR="00B87ED3" w:rsidRPr="008F69F5" w:rsidRDefault="0055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215F97" w:rsidR="00B87ED3" w:rsidRPr="008F69F5" w:rsidRDefault="0055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46C3A6" w:rsidR="00B87ED3" w:rsidRPr="008F69F5" w:rsidRDefault="0055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9E31D" w:rsidR="00B87ED3" w:rsidRPr="008F69F5" w:rsidRDefault="0055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0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1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2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8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C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C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A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F24792" w:rsidR="00B87ED3" w:rsidRPr="008F69F5" w:rsidRDefault="0055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D2A9E" w:rsidR="00B87ED3" w:rsidRPr="008F69F5" w:rsidRDefault="0055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4296C" w:rsidR="00B87ED3" w:rsidRPr="008F69F5" w:rsidRDefault="0055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BC7E5E" w:rsidR="00B87ED3" w:rsidRPr="008F69F5" w:rsidRDefault="0055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33B4CF" w:rsidR="00B87ED3" w:rsidRPr="008F69F5" w:rsidRDefault="0055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25E9C" w:rsidR="00B87ED3" w:rsidRPr="008F69F5" w:rsidRDefault="0055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7DE5E" w:rsidR="00B87ED3" w:rsidRPr="008F69F5" w:rsidRDefault="0055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45181" w:rsidR="00B87ED3" w:rsidRPr="00944D28" w:rsidRDefault="00554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8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5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8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C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4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A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C4EFF" w:rsidR="00B87ED3" w:rsidRPr="008F69F5" w:rsidRDefault="0055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E72F5" w:rsidR="00B87ED3" w:rsidRPr="008F69F5" w:rsidRDefault="0055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4B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8553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96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6752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4B2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F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C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6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3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B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6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E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CB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19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