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238F" w:rsidR="0061148E" w:rsidRPr="008F69F5" w:rsidRDefault="000F0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E7FD" w:rsidR="0061148E" w:rsidRPr="008F69F5" w:rsidRDefault="000F0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0666B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9B8FA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8A4BC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1B9CC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3E194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FED49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F164A" w:rsidR="00B87ED3" w:rsidRPr="008F69F5" w:rsidRDefault="000F0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6320F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E5FD1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5A2A4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CFF4D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6C110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1DCC1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21927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3D94E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FFF1D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672D4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36695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03F5B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1C912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E104C" w:rsidR="00B87ED3" w:rsidRPr="008F69F5" w:rsidRDefault="000F0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8545B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CD2F6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654EE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777C2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4C67C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47D1D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7D544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CA00" w:rsidR="00B87ED3" w:rsidRPr="00944D28" w:rsidRDefault="000F0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D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0AA56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8C082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07705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75D37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EF8F6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3B385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E6778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9C0D3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001A6" w:rsidR="00B87ED3" w:rsidRPr="008F69F5" w:rsidRDefault="000F0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E7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30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C8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06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D7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0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2024-06-17T02:58:00.0000000Z</dcterms:modified>
</coreProperties>
</file>