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B6DA" w:rsidR="0061148E" w:rsidRPr="008F69F5" w:rsidRDefault="00851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D4B9" w:rsidR="0061148E" w:rsidRPr="008F69F5" w:rsidRDefault="00851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1D917" w:rsidR="00B87ED3" w:rsidRPr="008F69F5" w:rsidRDefault="0085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F5E7B" w:rsidR="00B87ED3" w:rsidRPr="008F69F5" w:rsidRDefault="0085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93B816" w:rsidR="00B87ED3" w:rsidRPr="008F69F5" w:rsidRDefault="0085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86AEA" w:rsidR="00B87ED3" w:rsidRPr="008F69F5" w:rsidRDefault="0085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74EFA" w:rsidR="00B87ED3" w:rsidRPr="008F69F5" w:rsidRDefault="0085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45B29" w:rsidR="00B87ED3" w:rsidRPr="008F69F5" w:rsidRDefault="0085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7718B" w:rsidR="00B87ED3" w:rsidRPr="008F69F5" w:rsidRDefault="0085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5F232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29A8D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655C9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C765B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448B1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A10CA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CE2A0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6A0C" w:rsidR="00B87ED3" w:rsidRPr="00944D28" w:rsidRDefault="0085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5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D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29BF4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18A31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F5F43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A8E13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C0734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22625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F4796" w:rsidR="00B87ED3" w:rsidRPr="008F69F5" w:rsidRDefault="0085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AE67F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77790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B7D3D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B9CC6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C791E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7393F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9957D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6FCC7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8ECDB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E842F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21C9C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15613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F89E3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480A4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9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8CFBE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0EB25" w:rsidR="00B87ED3" w:rsidRPr="008F69F5" w:rsidRDefault="0085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C7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7F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A5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D5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13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6768" w:rsidR="00B87ED3" w:rsidRPr="00944D28" w:rsidRDefault="0085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3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651"/>
    <w:rsid w:val="0088636F"/>
    <w:rsid w:val="008C2A62"/>
    <w:rsid w:val="008F69F5"/>
    <w:rsid w:val="00944D28"/>
    <w:rsid w:val="00A15E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2025-07-20T03:20:00.0000000Z</dcterms:modified>
</coreProperties>
</file>