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AA81" w:rsidR="0061148E" w:rsidRPr="008F69F5" w:rsidRDefault="005B1E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9CE31" w:rsidR="0061148E" w:rsidRPr="008F69F5" w:rsidRDefault="005B1E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4DE2B" w:rsidR="00B87ED3" w:rsidRPr="008F69F5" w:rsidRDefault="005B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C064B" w:rsidR="00B87ED3" w:rsidRPr="008F69F5" w:rsidRDefault="005B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0AE57" w:rsidR="00B87ED3" w:rsidRPr="008F69F5" w:rsidRDefault="005B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633E6" w:rsidR="00B87ED3" w:rsidRPr="008F69F5" w:rsidRDefault="005B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D1126" w:rsidR="00B87ED3" w:rsidRPr="008F69F5" w:rsidRDefault="005B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CC611" w:rsidR="00B87ED3" w:rsidRPr="008F69F5" w:rsidRDefault="005B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9CB1F" w:rsidR="00B87ED3" w:rsidRPr="008F69F5" w:rsidRDefault="005B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16758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421B1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78CB0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F08E6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10FF4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9554C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4FA6B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0B6E" w:rsidR="00B87ED3" w:rsidRPr="00944D28" w:rsidRDefault="005B1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D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D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A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4C7FA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24F84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BA80C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880DC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DDD83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AA5DE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80D04" w:rsidR="00B87ED3" w:rsidRPr="008F69F5" w:rsidRDefault="005B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8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A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4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7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0A3B4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213EA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EDECE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75647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D8975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9EFDC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A465E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2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F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3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056B2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56942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9236C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3F7D7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20D24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CC3AB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EBC98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7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E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B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D33CC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E0F56" w:rsidR="00B87ED3" w:rsidRPr="008F69F5" w:rsidRDefault="005B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06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7C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37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AD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84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9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F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3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D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3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E0E"/>
    <w:rsid w:val="0061148E"/>
    <w:rsid w:val="00641F1B"/>
    <w:rsid w:val="00677F71"/>
    <w:rsid w:val="006B5100"/>
    <w:rsid w:val="006F12A6"/>
    <w:rsid w:val="006F5E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2024-06-17T00:57:00.0000000Z</dcterms:modified>
</coreProperties>
</file>