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DFED" w:rsidR="0061148E" w:rsidRPr="008F69F5" w:rsidRDefault="008310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5B090" w:rsidR="0061148E" w:rsidRPr="008F69F5" w:rsidRDefault="008310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312D3" w:rsidR="00B87ED3" w:rsidRPr="008F69F5" w:rsidRDefault="0083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F1B906" w:rsidR="00B87ED3" w:rsidRPr="008F69F5" w:rsidRDefault="0083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C223BA" w:rsidR="00B87ED3" w:rsidRPr="008F69F5" w:rsidRDefault="0083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99821" w:rsidR="00B87ED3" w:rsidRPr="008F69F5" w:rsidRDefault="0083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35ABF" w:rsidR="00B87ED3" w:rsidRPr="008F69F5" w:rsidRDefault="0083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14A43" w:rsidR="00B87ED3" w:rsidRPr="008F69F5" w:rsidRDefault="0083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4CAB8" w:rsidR="00B87ED3" w:rsidRPr="008F69F5" w:rsidRDefault="008310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0672C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E3B42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F3174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0C393F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881C57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37C26A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367E0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2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44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9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C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41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4B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45D8B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2FEF7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AAE0F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9B703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8BACE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2B3992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85FDE4" w:rsidR="00B87ED3" w:rsidRPr="008F69F5" w:rsidRDefault="008310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5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C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4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E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3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C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9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B3FB5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E985E3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DCE7B6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C0E39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40F12C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D503B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1693F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2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1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A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1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B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28E9A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7A1F15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9BDFA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BF71E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5E075A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F85A4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16D68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7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9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4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A53731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536FB" w:rsidR="00B87ED3" w:rsidRPr="008F69F5" w:rsidRDefault="008310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FB1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F811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2B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7AB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1A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9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0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8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109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51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2025-07-19T02:25:00.0000000Z</dcterms:modified>
</coreProperties>
</file>