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0A092" w:rsidR="0061148E" w:rsidRPr="008F69F5" w:rsidRDefault="00D341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22A8" w:rsidR="0061148E" w:rsidRPr="008F69F5" w:rsidRDefault="00D341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936F1" w:rsidR="00B87ED3" w:rsidRPr="008F69F5" w:rsidRDefault="00D3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4BF5A" w:rsidR="00B87ED3" w:rsidRPr="008F69F5" w:rsidRDefault="00D3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352F17" w:rsidR="00B87ED3" w:rsidRPr="008F69F5" w:rsidRDefault="00D3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25243" w:rsidR="00B87ED3" w:rsidRPr="008F69F5" w:rsidRDefault="00D3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0064E" w:rsidR="00B87ED3" w:rsidRPr="008F69F5" w:rsidRDefault="00D3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B34C06" w:rsidR="00B87ED3" w:rsidRPr="008F69F5" w:rsidRDefault="00D3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62624" w:rsidR="00B87ED3" w:rsidRPr="008F69F5" w:rsidRDefault="00D3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F35A1" w:rsidR="00B87ED3" w:rsidRPr="008F69F5" w:rsidRDefault="00D3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D2F58" w:rsidR="00B87ED3" w:rsidRPr="008F69F5" w:rsidRDefault="00D3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D8FE1" w:rsidR="00B87ED3" w:rsidRPr="008F69F5" w:rsidRDefault="00D3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81356" w:rsidR="00B87ED3" w:rsidRPr="008F69F5" w:rsidRDefault="00D3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72135" w:rsidR="00B87ED3" w:rsidRPr="008F69F5" w:rsidRDefault="00D3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EE6C5" w:rsidR="00B87ED3" w:rsidRPr="008F69F5" w:rsidRDefault="00D3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199CB" w:rsidR="00B87ED3" w:rsidRPr="008F69F5" w:rsidRDefault="00D3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E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A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1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7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E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6ECEF" w:rsidR="00B87ED3" w:rsidRPr="008F69F5" w:rsidRDefault="00D3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7D0B7" w:rsidR="00B87ED3" w:rsidRPr="008F69F5" w:rsidRDefault="00D3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F1F2D" w:rsidR="00B87ED3" w:rsidRPr="008F69F5" w:rsidRDefault="00D3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6A95A" w:rsidR="00B87ED3" w:rsidRPr="008F69F5" w:rsidRDefault="00D3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FD5BB" w:rsidR="00B87ED3" w:rsidRPr="008F69F5" w:rsidRDefault="00D3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983C4" w:rsidR="00B87ED3" w:rsidRPr="008F69F5" w:rsidRDefault="00D3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D1AA5" w:rsidR="00B87ED3" w:rsidRPr="008F69F5" w:rsidRDefault="00D3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C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E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B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7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0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4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7A094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923FC9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D03E0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DDF4A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28C62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AA0D3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FC6EB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7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A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B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8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E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F64D6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977AF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0E846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D16D7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38231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EE272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DE9CA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C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1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B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2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6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E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D55E4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A5DFA" w:rsidR="00B87ED3" w:rsidRPr="008F69F5" w:rsidRDefault="00D3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5B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6C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DE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EDF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8F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4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4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5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8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3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1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9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6A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1D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2025-07-17T05:32:00.0000000Z</dcterms:modified>
</coreProperties>
</file>