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6F99" w:rsidR="0061148E" w:rsidRPr="008F69F5" w:rsidRDefault="001034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8D63" w:rsidR="0061148E" w:rsidRPr="008F69F5" w:rsidRDefault="001034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637E1" w:rsidR="00B87ED3" w:rsidRPr="008F69F5" w:rsidRDefault="0010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69A16" w:rsidR="00B87ED3" w:rsidRPr="008F69F5" w:rsidRDefault="0010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B5A6F" w:rsidR="00B87ED3" w:rsidRPr="008F69F5" w:rsidRDefault="0010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8D958" w:rsidR="00B87ED3" w:rsidRPr="008F69F5" w:rsidRDefault="0010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E91E8D" w:rsidR="00B87ED3" w:rsidRPr="008F69F5" w:rsidRDefault="0010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E3B02" w:rsidR="00B87ED3" w:rsidRPr="008F69F5" w:rsidRDefault="0010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48D8DC" w:rsidR="00B87ED3" w:rsidRPr="008F69F5" w:rsidRDefault="001034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FBC93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676DD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00E7E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C69A9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F4A96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ACCA1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809D9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9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8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3AA73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F669F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89B12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F9D64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E1559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732F8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39C34" w:rsidR="00B87ED3" w:rsidRPr="008F69F5" w:rsidRDefault="001034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C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BF42E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60C53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DB6D0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55CD4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24423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96CF5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F5DD8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C3ACF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B2089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737CD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AF4E3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73229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DBFA7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3D4BB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D2C41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A781E" w:rsidR="00B87ED3" w:rsidRPr="008F69F5" w:rsidRDefault="001034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B0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C5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7A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E7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DD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3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4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