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9261" w:rsidR="0061148E" w:rsidRPr="008F69F5" w:rsidRDefault="00375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85A9" w:rsidR="0061148E" w:rsidRPr="008F69F5" w:rsidRDefault="00375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BD7C6" w:rsidR="00B87ED3" w:rsidRPr="008F69F5" w:rsidRDefault="003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7774C" w:rsidR="00B87ED3" w:rsidRPr="008F69F5" w:rsidRDefault="003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FA988" w:rsidR="00B87ED3" w:rsidRPr="008F69F5" w:rsidRDefault="003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F0545" w:rsidR="00B87ED3" w:rsidRPr="008F69F5" w:rsidRDefault="003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F0093" w:rsidR="00B87ED3" w:rsidRPr="008F69F5" w:rsidRDefault="003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8164B" w:rsidR="00B87ED3" w:rsidRPr="008F69F5" w:rsidRDefault="003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D7410" w:rsidR="00B87ED3" w:rsidRPr="008F69F5" w:rsidRDefault="0037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2D071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7E16C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37148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BBDA0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49BDC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3260E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504A4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FD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74B44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FA495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E00FC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88B95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14BA6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93865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1A4CA" w:rsidR="00B87ED3" w:rsidRPr="008F69F5" w:rsidRDefault="0037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5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02301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649F3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31EC4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42D4C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1781F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D62B2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1CCCA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C6C2" w:rsidR="00B87ED3" w:rsidRPr="00944D28" w:rsidRDefault="0037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A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91A9A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21E80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74C3F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A7333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BC21D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8934B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06041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2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7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9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19478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CBA77" w:rsidR="00B87ED3" w:rsidRPr="008F69F5" w:rsidRDefault="0037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18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FA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F4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4A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B9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8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2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0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6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2024-06-16T20:15:00.0000000Z</dcterms:modified>
</coreProperties>
</file>