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F178" w:rsidR="0061148E" w:rsidRPr="008F69F5" w:rsidRDefault="00CA0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D2099" w:rsidR="0061148E" w:rsidRPr="008F69F5" w:rsidRDefault="00CA0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54906" w:rsidR="00B87ED3" w:rsidRPr="008F69F5" w:rsidRDefault="00CA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14544" w:rsidR="00B87ED3" w:rsidRPr="008F69F5" w:rsidRDefault="00CA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34A86" w:rsidR="00B87ED3" w:rsidRPr="008F69F5" w:rsidRDefault="00CA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B977E" w:rsidR="00B87ED3" w:rsidRPr="008F69F5" w:rsidRDefault="00CA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40A70" w:rsidR="00B87ED3" w:rsidRPr="008F69F5" w:rsidRDefault="00CA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4DBCE" w:rsidR="00B87ED3" w:rsidRPr="008F69F5" w:rsidRDefault="00CA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A0E1F" w:rsidR="00B87ED3" w:rsidRPr="008F69F5" w:rsidRDefault="00CA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B4584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69ECF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B3E7D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A62EA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316F2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9F184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265C3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4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C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DB7F1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30768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8118D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00A97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F676F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5D5F0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70539" w:rsidR="00B87ED3" w:rsidRPr="008F69F5" w:rsidRDefault="00CA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6840D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DFA25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7D45C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35C2A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1B0E2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15D03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2BC73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A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9A290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7F09C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84432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44A6F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ACD1E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9676E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0B6C9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0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97D3F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C9F1E" w:rsidR="00B87ED3" w:rsidRPr="008F69F5" w:rsidRDefault="00CA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F4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9F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32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23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77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9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CB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2024-06-16T18:54:00.0000000Z</dcterms:modified>
</coreProperties>
</file>