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7108" w:rsidR="0061148E" w:rsidRPr="008F69F5" w:rsidRDefault="001613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74095" w:rsidR="0061148E" w:rsidRPr="008F69F5" w:rsidRDefault="001613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9A20C" w:rsidR="00B87ED3" w:rsidRPr="008F69F5" w:rsidRDefault="0016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DAA9E" w:rsidR="00B87ED3" w:rsidRPr="008F69F5" w:rsidRDefault="0016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828ED" w:rsidR="00B87ED3" w:rsidRPr="008F69F5" w:rsidRDefault="0016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22BB1" w:rsidR="00B87ED3" w:rsidRPr="008F69F5" w:rsidRDefault="0016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F11AD" w:rsidR="00B87ED3" w:rsidRPr="008F69F5" w:rsidRDefault="0016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661CB" w:rsidR="00B87ED3" w:rsidRPr="008F69F5" w:rsidRDefault="0016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23FA4" w:rsidR="00B87ED3" w:rsidRPr="008F69F5" w:rsidRDefault="00161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7854E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69E96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AA187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C66E2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5C24E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27F30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51266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1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E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C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6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A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2009D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17841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13791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FA186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8363B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32C70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09D6A" w:rsidR="00B87ED3" w:rsidRPr="008F69F5" w:rsidRDefault="00161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E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D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4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5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C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3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9BA7E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4A628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4BB80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BAD49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2A998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371FD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E0693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7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3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0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8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4F7EA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13F03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89472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C19960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192EE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DC69E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DDD09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7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3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5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5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CD139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BCA8C" w:rsidR="00B87ED3" w:rsidRPr="008F69F5" w:rsidRDefault="00161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19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7C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64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85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01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3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6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5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0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2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6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398"/>
    <w:rsid w:val="001D5720"/>
    <w:rsid w:val="00305B65"/>
    <w:rsid w:val="00307BB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2024-06-16T15:55:00.0000000Z</dcterms:modified>
</coreProperties>
</file>