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5F3D" w:rsidR="0061148E" w:rsidRPr="008F69F5" w:rsidRDefault="007F6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8F30" w:rsidR="0061148E" w:rsidRPr="008F69F5" w:rsidRDefault="007F6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1FC53" w:rsidR="00B87ED3" w:rsidRPr="008F69F5" w:rsidRDefault="007F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C2905" w:rsidR="00B87ED3" w:rsidRPr="008F69F5" w:rsidRDefault="007F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4202E" w:rsidR="00B87ED3" w:rsidRPr="008F69F5" w:rsidRDefault="007F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82456" w:rsidR="00B87ED3" w:rsidRPr="008F69F5" w:rsidRDefault="007F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BEC76" w:rsidR="00B87ED3" w:rsidRPr="008F69F5" w:rsidRDefault="007F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FE7F0" w:rsidR="00B87ED3" w:rsidRPr="008F69F5" w:rsidRDefault="007F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D85B1" w:rsidR="00B87ED3" w:rsidRPr="008F69F5" w:rsidRDefault="007F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F8169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AA48F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8B723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2A99A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DF1CC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C3640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255A8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6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1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8190A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569C0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3ABC2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A2A00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63B0A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D88BB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F876C" w:rsidR="00B87ED3" w:rsidRPr="008F69F5" w:rsidRDefault="007F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3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E0435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2A4F0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B7B4A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8661B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12384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B1EB0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2F925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5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05093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154E5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D66C2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DCD63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C9110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388C6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FC167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766EC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C7683" w:rsidR="00B87ED3" w:rsidRPr="008F69F5" w:rsidRDefault="007F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54A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8E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A5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26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82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7F6A2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2024-06-16T16:36:00.0000000Z</dcterms:modified>
</coreProperties>
</file>