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C9A8" w:rsidR="0061148E" w:rsidRPr="008F69F5" w:rsidRDefault="00533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7863" w:rsidR="0061148E" w:rsidRPr="008F69F5" w:rsidRDefault="00533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E40EB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488EE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7D016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6CAC9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6DEF9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5A841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9786C" w:rsidR="00B87ED3" w:rsidRPr="008F69F5" w:rsidRDefault="00533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07E9D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C9F06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431D6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F6866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40A72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98AA8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961AC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67A8" w:rsidR="00B87ED3" w:rsidRPr="00944D28" w:rsidRDefault="00533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F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51A78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8FB2E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18205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060EA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E791B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F7705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7A6C1" w:rsidR="00B87ED3" w:rsidRPr="008F69F5" w:rsidRDefault="00533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3905" w:rsidR="00B87ED3" w:rsidRPr="00944D28" w:rsidRDefault="0053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310E8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F9E39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81BF9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327F2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ED796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06AB9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49B99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2E611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D5EFF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3526C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85E21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77860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33B7D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15DB9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CB93" w:rsidR="00B87ED3" w:rsidRPr="00944D28" w:rsidRDefault="0053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94FB" w:rsidR="00B87ED3" w:rsidRPr="00944D28" w:rsidRDefault="0053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306D7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6F1A7" w:rsidR="00B87ED3" w:rsidRPr="008F69F5" w:rsidRDefault="00533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89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9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3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E3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D1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33A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2024-06-16T14:53:00.0000000Z</dcterms:modified>
</coreProperties>
</file>