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FDD33" w:rsidR="0061148E" w:rsidRPr="008F69F5" w:rsidRDefault="00127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A588" w:rsidR="0061148E" w:rsidRPr="008F69F5" w:rsidRDefault="00127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A2888" w:rsidR="00B87ED3" w:rsidRPr="008F69F5" w:rsidRDefault="00127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002BD" w:rsidR="00B87ED3" w:rsidRPr="008F69F5" w:rsidRDefault="00127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2056E" w:rsidR="00B87ED3" w:rsidRPr="008F69F5" w:rsidRDefault="00127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56BF9" w:rsidR="00B87ED3" w:rsidRPr="008F69F5" w:rsidRDefault="00127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F8CE7" w:rsidR="00B87ED3" w:rsidRPr="008F69F5" w:rsidRDefault="00127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96CA1" w:rsidR="00B87ED3" w:rsidRPr="008F69F5" w:rsidRDefault="00127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F5E3F" w:rsidR="00B87ED3" w:rsidRPr="008F69F5" w:rsidRDefault="00127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F0042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5DFFB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C34B3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283C3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1F457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7C189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D672C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E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E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E3ED3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7B4EB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F540D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F31C9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AF0DB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DE02E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8308D" w:rsidR="00B87ED3" w:rsidRPr="008F69F5" w:rsidRDefault="00127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31539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FCAE4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F4D6D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FEA64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30B82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29300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51276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8F1D6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CD91E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D3173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E82AD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497C6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A50FD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8A40E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8877C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28926" w:rsidR="00B87ED3" w:rsidRPr="008F69F5" w:rsidRDefault="00127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50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E5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0A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F9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A6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2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05A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2025-07-17T23:10:00.0000000Z</dcterms:modified>
</coreProperties>
</file>