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009F" w:rsidR="0061148E" w:rsidRPr="008F69F5" w:rsidRDefault="003F4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54F9" w:rsidR="0061148E" w:rsidRPr="008F69F5" w:rsidRDefault="003F4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67B50" w:rsidR="00B87ED3" w:rsidRPr="008F69F5" w:rsidRDefault="003F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D76F7" w:rsidR="00B87ED3" w:rsidRPr="008F69F5" w:rsidRDefault="003F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81E08" w:rsidR="00B87ED3" w:rsidRPr="008F69F5" w:rsidRDefault="003F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5590B" w:rsidR="00B87ED3" w:rsidRPr="008F69F5" w:rsidRDefault="003F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E96A8" w:rsidR="00B87ED3" w:rsidRPr="008F69F5" w:rsidRDefault="003F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5B038" w:rsidR="00B87ED3" w:rsidRPr="008F69F5" w:rsidRDefault="003F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BAED9" w:rsidR="00B87ED3" w:rsidRPr="008F69F5" w:rsidRDefault="003F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87065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57B95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9933A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B5B26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A1E68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BC5AD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4D4DE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9D343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1E56E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980A7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13F46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488DF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AF794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DFAD1" w:rsidR="00B87ED3" w:rsidRPr="008F69F5" w:rsidRDefault="003F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1CF45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7BAC8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05AD4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57B7B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9C87E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20DFC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A2A6A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A2FF8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5CFA4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F70E2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A9620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6D54D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46A08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4640F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A91A2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D3EE2" w:rsidR="00B87ED3" w:rsidRPr="008F69F5" w:rsidRDefault="003F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90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D4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22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B9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F2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2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