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9E662" w:rsidR="0061148E" w:rsidRPr="008F69F5" w:rsidRDefault="003D49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B806" w:rsidR="0061148E" w:rsidRPr="008F69F5" w:rsidRDefault="003D49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0E0B2" w:rsidR="00B87ED3" w:rsidRPr="008F69F5" w:rsidRDefault="003D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6732F" w:rsidR="00B87ED3" w:rsidRPr="008F69F5" w:rsidRDefault="003D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B4411" w:rsidR="00B87ED3" w:rsidRPr="008F69F5" w:rsidRDefault="003D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2259B" w:rsidR="00B87ED3" w:rsidRPr="008F69F5" w:rsidRDefault="003D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9CE36" w:rsidR="00B87ED3" w:rsidRPr="008F69F5" w:rsidRDefault="003D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22CFF" w:rsidR="00B87ED3" w:rsidRPr="008F69F5" w:rsidRDefault="003D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CFEAD" w:rsidR="00B87ED3" w:rsidRPr="008F69F5" w:rsidRDefault="003D4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F389B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462F9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ACAD6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8D635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77FB8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B4706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65107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4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E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B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0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4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3FE5F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D89BC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27E51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84FCF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AADB1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57BD4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7B433" w:rsidR="00B87ED3" w:rsidRPr="008F69F5" w:rsidRDefault="003D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06694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2FD0D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5F235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22C8F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9EA7C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203C7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8F3E1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7FCA8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1D150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394E0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ACCC3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48A0C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B1995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FC2E0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4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3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3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0712B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D9D19" w:rsidR="00B87ED3" w:rsidRPr="008F69F5" w:rsidRDefault="003D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C6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1A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69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12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FE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D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56E"/>
    <w:rsid w:val="00305B65"/>
    <w:rsid w:val="003441B6"/>
    <w:rsid w:val="003D49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2024-06-16T10:08:00.0000000Z</dcterms:modified>
</coreProperties>
</file>