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60FA5" w:rsidR="0061148E" w:rsidRPr="008F69F5" w:rsidRDefault="00F53C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1E09E" w:rsidR="0061148E" w:rsidRPr="008F69F5" w:rsidRDefault="00F53C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19B19" w:rsidR="00B87ED3" w:rsidRPr="008F69F5" w:rsidRDefault="00F5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F6B68" w:rsidR="00B87ED3" w:rsidRPr="008F69F5" w:rsidRDefault="00F5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196E7" w:rsidR="00B87ED3" w:rsidRPr="008F69F5" w:rsidRDefault="00F5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1D3C0" w:rsidR="00B87ED3" w:rsidRPr="008F69F5" w:rsidRDefault="00F5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096207" w:rsidR="00B87ED3" w:rsidRPr="008F69F5" w:rsidRDefault="00F5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04FE7" w:rsidR="00B87ED3" w:rsidRPr="008F69F5" w:rsidRDefault="00F5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DD23B" w:rsidR="00B87ED3" w:rsidRPr="008F69F5" w:rsidRDefault="00F53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84233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374FB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8DCCC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CA5C6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51E09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D5055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6288B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1937B" w:rsidR="00B87ED3" w:rsidRPr="00944D28" w:rsidRDefault="00F53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B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E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F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E4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6D174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9ED1E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8A32E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B8B3D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47283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99BF7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93D45" w:rsidR="00B87ED3" w:rsidRPr="008F69F5" w:rsidRDefault="00F53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A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8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1F9C" w:rsidR="00B87ED3" w:rsidRPr="00944D28" w:rsidRDefault="00F53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9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36D4F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4C9E1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6C79C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8A951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03324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FE35E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5F74C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4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4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6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2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C291A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A48E6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8030E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8544F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AF2CF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E54A1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72C46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1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A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1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863D0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F279C" w:rsidR="00B87ED3" w:rsidRPr="008F69F5" w:rsidRDefault="00F53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C0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2B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97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36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FD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F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6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3C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