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23FD" w:rsidR="0061148E" w:rsidRPr="008F69F5" w:rsidRDefault="003F6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D861" w:rsidR="0061148E" w:rsidRPr="008F69F5" w:rsidRDefault="003F6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D2EE9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2BACA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63C84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5DBB5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9349F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35577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37F27" w:rsidR="00B87ED3" w:rsidRPr="008F69F5" w:rsidRDefault="003F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E6924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0965B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51E79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FD9B4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B3B82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4E4C0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D93F4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E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FC4D0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2A2C5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67767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E0A1C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368DC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0D9F1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F5A31" w:rsidR="00B87ED3" w:rsidRPr="008F69F5" w:rsidRDefault="003F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1F194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97536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F50D9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D1C66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44AFA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7BBE1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FF13F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FA7B3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381A2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4A410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4D408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BDE58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0ECF0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71EF3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815CE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890E3" w:rsidR="00B87ED3" w:rsidRPr="008F69F5" w:rsidRDefault="003F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21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47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4B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77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DC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5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2025-07-20T08:35:00.0000000Z</dcterms:modified>
</coreProperties>
</file>