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3955" w:rsidR="0061148E" w:rsidRPr="008F69F5" w:rsidRDefault="00886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DE42" w:rsidR="0061148E" w:rsidRPr="008F69F5" w:rsidRDefault="00886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52439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D6370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915E0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0F379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A5286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2A35E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82C6E" w:rsidR="00B87ED3" w:rsidRPr="008F69F5" w:rsidRDefault="0088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9C174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24CC6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70FA0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7F0F9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4A885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139E1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A40E0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D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4522E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9455B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F4351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B0FA9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3BC99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33BF1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BEAA4" w:rsidR="00B87ED3" w:rsidRPr="008F69F5" w:rsidRDefault="0088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AA426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63B85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B9304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1225E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95093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EBEE4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76A93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66AE2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DD8C2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EBBC6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1FF14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1149D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3E33A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A3143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0902A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54E67" w:rsidR="00B87ED3" w:rsidRPr="008F69F5" w:rsidRDefault="0088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47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39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FB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1B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28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BC7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2025-07-17T19:25:00.0000000Z</dcterms:modified>
</coreProperties>
</file>