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0581" w:rsidR="0061148E" w:rsidRPr="008F69F5" w:rsidRDefault="00A77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3F32" w:rsidR="0061148E" w:rsidRPr="008F69F5" w:rsidRDefault="00A77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A0FB0" w:rsidR="00B87ED3" w:rsidRPr="008F69F5" w:rsidRDefault="00A7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62523" w:rsidR="00B87ED3" w:rsidRPr="008F69F5" w:rsidRDefault="00A7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C8B61" w:rsidR="00B87ED3" w:rsidRPr="008F69F5" w:rsidRDefault="00A7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D98FA" w:rsidR="00B87ED3" w:rsidRPr="008F69F5" w:rsidRDefault="00A7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4BDCE" w:rsidR="00B87ED3" w:rsidRPr="008F69F5" w:rsidRDefault="00A7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5E6D4" w:rsidR="00B87ED3" w:rsidRPr="008F69F5" w:rsidRDefault="00A7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16C6D" w:rsidR="00B87ED3" w:rsidRPr="008F69F5" w:rsidRDefault="00A7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2A74C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432C7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EF9A3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5A4C0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2090A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32887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BD6C9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234A" w:rsidR="00B87ED3" w:rsidRPr="00944D28" w:rsidRDefault="00A7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502E6" w:rsidR="00B87ED3" w:rsidRPr="00944D28" w:rsidRDefault="00A7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9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6A2F9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7B85D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81159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100BF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849FF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2E596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C7D9D" w:rsidR="00B87ED3" w:rsidRPr="008F69F5" w:rsidRDefault="00A7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ACD36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BD40A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2094A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1C481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41904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591A3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D0B81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0C1B1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234DC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45A98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BB4C0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E2ACA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DD90E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D3247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8D8D4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792FA" w:rsidR="00B87ED3" w:rsidRPr="008F69F5" w:rsidRDefault="00A7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79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A2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26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9B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12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3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C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