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08F1" w:rsidR="0061148E" w:rsidRPr="008F69F5" w:rsidRDefault="000A2B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71801" w:rsidR="0061148E" w:rsidRPr="008F69F5" w:rsidRDefault="000A2B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CDE57" w:rsidR="00B87ED3" w:rsidRPr="008F69F5" w:rsidRDefault="000A2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55F4C" w:rsidR="00B87ED3" w:rsidRPr="008F69F5" w:rsidRDefault="000A2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FCEA89" w:rsidR="00B87ED3" w:rsidRPr="008F69F5" w:rsidRDefault="000A2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96C98" w:rsidR="00B87ED3" w:rsidRPr="008F69F5" w:rsidRDefault="000A2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82435" w:rsidR="00B87ED3" w:rsidRPr="008F69F5" w:rsidRDefault="000A2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4D527" w:rsidR="00B87ED3" w:rsidRPr="008F69F5" w:rsidRDefault="000A2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AA715" w:rsidR="00B87ED3" w:rsidRPr="008F69F5" w:rsidRDefault="000A2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7A012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60712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B51CB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13F3A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04F91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CE3C4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6BF52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4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D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3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9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6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E0F48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55E1D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EC360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9A509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DB24F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0CD6F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FB0E7" w:rsidR="00B87ED3" w:rsidRPr="008F69F5" w:rsidRDefault="000A2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8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9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08D61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B7D56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3AB32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286CC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6F553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4DF73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C70A5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E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65400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500EE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33ABB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6C853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64B2D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E801B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E5B2E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1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F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E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5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84175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CFB47" w:rsidR="00B87ED3" w:rsidRPr="008F69F5" w:rsidRDefault="000A2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92E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7E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65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0C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3B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0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7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C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B5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FB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2024-06-16T02:11:00.0000000Z</dcterms:modified>
</coreProperties>
</file>