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56CD" w:rsidR="0061148E" w:rsidRPr="008F69F5" w:rsidRDefault="005E7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D67B" w:rsidR="0061148E" w:rsidRPr="008F69F5" w:rsidRDefault="005E7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D0683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4CC81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4D232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2FEA4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B2C08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3DFE5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B18F4" w:rsidR="00B87ED3" w:rsidRPr="008F69F5" w:rsidRDefault="005E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D6615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0DAE4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828FF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66DEA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F085C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2ABE3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59A2A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0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410C3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80DC6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D471F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46070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A4685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83448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84858" w:rsidR="00B87ED3" w:rsidRPr="008F69F5" w:rsidRDefault="005E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97021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E7D84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CC827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0E3BB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90678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6F6A5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C34E3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F98ED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64B52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3B26B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EEA56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FF76A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0747E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DB7DA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8C263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8B7EB" w:rsidR="00B87ED3" w:rsidRPr="008F69F5" w:rsidRDefault="005E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85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6C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2E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59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44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B1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2024-06-15T22:39:00.0000000Z</dcterms:modified>
</coreProperties>
</file>