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059D" w:rsidR="0061148E" w:rsidRPr="008F69F5" w:rsidRDefault="008A4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502C" w:rsidR="0061148E" w:rsidRPr="008F69F5" w:rsidRDefault="008A4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C374A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2A99F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2FE9E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99117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5F46D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EDF09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89C9E" w:rsidR="00B87ED3" w:rsidRPr="008F69F5" w:rsidRDefault="008A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5834C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609F0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72E6C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08BF5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B0D21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B8535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04007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6E9E" w:rsidR="00B87ED3" w:rsidRPr="00944D28" w:rsidRDefault="008A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4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A2616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57CB8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2F3AB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3DE26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F5616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63F56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44578" w:rsidR="00B87ED3" w:rsidRPr="008F69F5" w:rsidRDefault="008A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9DBAC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DF258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AF04E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84CB4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8BB97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D2A71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54AFB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C2ED" w:rsidR="00B87ED3" w:rsidRPr="00944D28" w:rsidRDefault="008A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8DD05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703D6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76522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607A0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46A07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1BA1B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E2E01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8539F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E9A6B" w:rsidR="00B87ED3" w:rsidRPr="008F69F5" w:rsidRDefault="008A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E0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D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BE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56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EA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056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