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A1F8" w:rsidR="0061148E" w:rsidRPr="008F69F5" w:rsidRDefault="000F5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B068" w:rsidR="0061148E" w:rsidRPr="008F69F5" w:rsidRDefault="000F5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CDAE2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F9F9B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68376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9855A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A4BF1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55D96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1EC4D" w:rsidR="00B87ED3" w:rsidRPr="008F69F5" w:rsidRDefault="000F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C80AC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030DF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B1434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AB8A7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3B09C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871EB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D20D2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2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0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B264C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59E9C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D48E6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6D811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8C669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5FA7B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BCE01" w:rsidR="00B87ED3" w:rsidRPr="008F69F5" w:rsidRDefault="000F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02A30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9BBFC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FD6AF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DDB48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C5F13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BB5A2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66D68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DD56E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D1A52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0332F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AE202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4B290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8AF1A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597B4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C47B7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390DD" w:rsidR="00B87ED3" w:rsidRPr="008F69F5" w:rsidRDefault="000F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0D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C8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4E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F8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6E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92B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