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7566" w:rsidR="0061148E" w:rsidRPr="008F69F5" w:rsidRDefault="00267F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05712" w:rsidR="0061148E" w:rsidRPr="008F69F5" w:rsidRDefault="00267F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0349E" w:rsidR="00B87ED3" w:rsidRPr="008F69F5" w:rsidRDefault="0026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C9179" w:rsidR="00B87ED3" w:rsidRPr="008F69F5" w:rsidRDefault="0026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92110" w:rsidR="00B87ED3" w:rsidRPr="008F69F5" w:rsidRDefault="0026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193C9" w:rsidR="00B87ED3" w:rsidRPr="008F69F5" w:rsidRDefault="0026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BFCD1" w:rsidR="00B87ED3" w:rsidRPr="008F69F5" w:rsidRDefault="0026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033A3" w:rsidR="00B87ED3" w:rsidRPr="008F69F5" w:rsidRDefault="0026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12644" w:rsidR="00B87ED3" w:rsidRPr="008F69F5" w:rsidRDefault="0026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E352B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D7704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BBF11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CCBA0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35FB5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36EAB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CE6CF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ECBE" w:rsidR="00B87ED3" w:rsidRPr="00944D28" w:rsidRDefault="00267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D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C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F3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1C98E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46999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FDDE9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E6F46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B613E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0C2D8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FE120" w:rsidR="00B87ED3" w:rsidRPr="008F69F5" w:rsidRDefault="0026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E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C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3D850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B001A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367FA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5A16D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55B0F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61B94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E83AA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F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C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D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E6753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441FF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F47F4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27A54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3B3AC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D46EC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7968D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E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4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8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6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2B28A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259C9" w:rsidR="00B87ED3" w:rsidRPr="008F69F5" w:rsidRDefault="0026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DF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FB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0A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75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093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8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1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B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415"/>
    <w:rsid w:val="001D5720"/>
    <w:rsid w:val="00267F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2024-06-15T19:18:00.0000000Z</dcterms:modified>
</coreProperties>
</file>