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9D06" w:rsidR="0061148E" w:rsidRPr="008F69F5" w:rsidRDefault="007A5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AD63" w:rsidR="0061148E" w:rsidRPr="008F69F5" w:rsidRDefault="007A5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85973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6F068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6167A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70985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27484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7DDD2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C5411" w:rsidR="00B87ED3" w:rsidRPr="008F69F5" w:rsidRDefault="007A5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D4D47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D761C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0E591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8329F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7C34A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F03A8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BCE4F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FFB47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02EBF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53DE2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FEE77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9DA05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20ADE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8EA23" w:rsidR="00B87ED3" w:rsidRPr="008F69F5" w:rsidRDefault="007A5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D1FB" w:rsidR="00B87ED3" w:rsidRPr="00944D28" w:rsidRDefault="007A5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9756B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6862F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05AAA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7F3B9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99EBF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97AC9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C4EDB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18B3E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06D88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854EB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BB32A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B217A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D4DBF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298D1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1D4A9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8F67A" w:rsidR="00B87ED3" w:rsidRPr="008F69F5" w:rsidRDefault="007A5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2A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9E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3E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4F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19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91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2024-06-15T16:33:00.0000000Z</dcterms:modified>
</coreProperties>
</file>