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770AF" w:rsidR="0061148E" w:rsidRPr="008F69F5" w:rsidRDefault="00383F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F0175" w:rsidR="0061148E" w:rsidRPr="008F69F5" w:rsidRDefault="00383F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D0035" w:rsidR="00B87ED3" w:rsidRPr="008F69F5" w:rsidRDefault="00383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36989" w:rsidR="00B87ED3" w:rsidRPr="008F69F5" w:rsidRDefault="00383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98E80" w:rsidR="00B87ED3" w:rsidRPr="008F69F5" w:rsidRDefault="00383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4F8A1" w:rsidR="00B87ED3" w:rsidRPr="008F69F5" w:rsidRDefault="00383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870B4" w:rsidR="00B87ED3" w:rsidRPr="008F69F5" w:rsidRDefault="00383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1DFA9" w:rsidR="00B87ED3" w:rsidRPr="008F69F5" w:rsidRDefault="00383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27247" w:rsidR="00B87ED3" w:rsidRPr="008F69F5" w:rsidRDefault="00383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16078" w:rsidR="00B87ED3" w:rsidRPr="008F69F5" w:rsidRDefault="0038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5388F" w:rsidR="00B87ED3" w:rsidRPr="008F69F5" w:rsidRDefault="0038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21DE3" w:rsidR="00B87ED3" w:rsidRPr="008F69F5" w:rsidRDefault="0038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B51E4" w:rsidR="00B87ED3" w:rsidRPr="008F69F5" w:rsidRDefault="0038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C3ADE" w:rsidR="00B87ED3" w:rsidRPr="008F69F5" w:rsidRDefault="0038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E881A3" w:rsidR="00B87ED3" w:rsidRPr="008F69F5" w:rsidRDefault="0038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BEEB9" w:rsidR="00B87ED3" w:rsidRPr="008F69F5" w:rsidRDefault="0038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E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7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1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1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B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2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20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AD71A" w:rsidR="00B87ED3" w:rsidRPr="008F69F5" w:rsidRDefault="0038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6EB39" w:rsidR="00B87ED3" w:rsidRPr="008F69F5" w:rsidRDefault="0038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C7697" w:rsidR="00B87ED3" w:rsidRPr="008F69F5" w:rsidRDefault="0038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C7DA2" w:rsidR="00B87ED3" w:rsidRPr="008F69F5" w:rsidRDefault="0038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6C7E0" w:rsidR="00B87ED3" w:rsidRPr="008F69F5" w:rsidRDefault="0038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9DE00" w:rsidR="00B87ED3" w:rsidRPr="008F69F5" w:rsidRDefault="0038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9DC0A" w:rsidR="00B87ED3" w:rsidRPr="008F69F5" w:rsidRDefault="0038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A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A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E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C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E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6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B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21EA4" w:rsidR="00B87ED3" w:rsidRPr="008F69F5" w:rsidRDefault="0038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F099B" w:rsidR="00B87ED3" w:rsidRPr="008F69F5" w:rsidRDefault="0038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99F75" w:rsidR="00B87ED3" w:rsidRPr="008F69F5" w:rsidRDefault="0038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17EBB" w:rsidR="00B87ED3" w:rsidRPr="008F69F5" w:rsidRDefault="0038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C13D4" w:rsidR="00B87ED3" w:rsidRPr="008F69F5" w:rsidRDefault="0038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7299E" w:rsidR="00B87ED3" w:rsidRPr="008F69F5" w:rsidRDefault="0038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27141" w:rsidR="00B87ED3" w:rsidRPr="008F69F5" w:rsidRDefault="0038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0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7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7A474" w:rsidR="00B87ED3" w:rsidRPr="00944D28" w:rsidRDefault="00383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4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F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BB06C" w:rsidR="00B87ED3" w:rsidRPr="008F69F5" w:rsidRDefault="0038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8C902" w:rsidR="00B87ED3" w:rsidRPr="008F69F5" w:rsidRDefault="0038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F738A" w:rsidR="00B87ED3" w:rsidRPr="008F69F5" w:rsidRDefault="0038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39B5D" w:rsidR="00B87ED3" w:rsidRPr="008F69F5" w:rsidRDefault="0038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C1D6D" w:rsidR="00B87ED3" w:rsidRPr="008F69F5" w:rsidRDefault="0038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6CE68" w:rsidR="00B87ED3" w:rsidRPr="008F69F5" w:rsidRDefault="0038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35D44" w:rsidR="00B87ED3" w:rsidRPr="008F69F5" w:rsidRDefault="0038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B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4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0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B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1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9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D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A50C7" w:rsidR="00B87ED3" w:rsidRPr="008F69F5" w:rsidRDefault="0038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A5603D" w:rsidR="00B87ED3" w:rsidRPr="008F69F5" w:rsidRDefault="0038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5F7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C0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46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3FC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15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9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9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6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3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8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E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E5A"/>
    <w:rsid w:val="00305B65"/>
    <w:rsid w:val="003441B6"/>
    <w:rsid w:val="00383F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2024-06-15T15:22:00.0000000Z</dcterms:modified>
</coreProperties>
</file>