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BF70" w:rsidR="0061148E" w:rsidRPr="008F69F5" w:rsidRDefault="00CB30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C58D" w:rsidR="0061148E" w:rsidRPr="008F69F5" w:rsidRDefault="00CB30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A092B" w:rsidR="00B87ED3" w:rsidRPr="008F69F5" w:rsidRDefault="00CB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18B1B" w:rsidR="00B87ED3" w:rsidRPr="008F69F5" w:rsidRDefault="00CB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9666B" w:rsidR="00B87ED3" w:rsidRPr="008F69F5" w:rsidRDefault="00CB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F140F" w:rsidR="00B87ED3" w:rsidRPr="008F69F5" w:rsidRDefault="00CB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73000" w:rsidR="00B87ED3" w:rsidRPr="008F69F5" w:rsidRDefault="00CB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7A07B" w:rsidR="00B87ED3" w:rsidRPr="008F69F5" w:rsidRDefault="00CB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8CD64" w:rsidR="00B87ED3" w:rsidRPr="008F69F5" w:rsidRDefault="00CB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86796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2DB51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647A2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6B5A2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9C656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856D4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7FA07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A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6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2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7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DDEE" w:rsidR="00B87ED3" w:rsidRPr="00944D28" w:rsidRDefault="00CB3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31E38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AA441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2CB7D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F2C2A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18EB4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4172B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EBBC3" w:rsidR="00B87ED3" w:rsidRPr="008F69F5" w:rsidRDefault="00C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C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A469A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30A0A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C8C14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E6A9B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31BC2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25D33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CE224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3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C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5CFAC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9BB78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9DF29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6DAAF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669D0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7BB36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D0F07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2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30240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17311" w:rsidR="00B87ED3" w:rsidRPr="008F69F5" w:rsidRDefault="00C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A7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89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4E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CA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31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A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04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2024-06-15T15:11:00.0000000Z</dcterms:modified>
</coreProperties>
</file>