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695F" w:rsidR="0061148E" w:rsidRPr="008F69F5" w:rsidRDefault="00137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6484" w:rsidR="0061148E" w:rsidRPr="008F69F5" w:rsidRDefault="00137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EFD83" w:rsidR="00B87ED3" w:rsidRPr="008F69F5" w:rsidRDefault="00137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64FCA" w:rsidR="00B87ED3" w:rsidRPr="008F69F5" w:rsidRDefault="00137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25DBC" w:rsidR="00B87ED3" w:rsidRPr="008F69F5" w:rsidRDefault="00137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59425" w:rsidR="00B87ED3" w:rsidRPr="008F69F5" w:rsidRDefault="00137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582D8" w:rsidR="00B87ED3" w:rsidRPr="008F69F5" w:rsidRDefault="00137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7C48C" w:rsidR="00B87ED3" w:rsidRPr="008F69F5" w:rsidRDefault="00137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DA078" w:rsidR="00B87ED3" w:rsidRPr="008F69F5" w:rsidRDefault="00137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1429E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F86D7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1923A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9EE7E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2EEBF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E1D55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2890D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5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3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7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E68A4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B65C9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2B4F4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45533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7FC62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67E13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95B6F" w:rsidR="00B87ED3" w:rsidRPr="008F69F5" w:rsidRDefault="00137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A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9461C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64381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A5AF9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18A69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EB9FA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913C8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9908D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8CB51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2D704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FFF8A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7903D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5E246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073AB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3D14C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3DF93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449E5" w:rsidR="00B87ED3" w:rsidRPr="008F69F5" w:rsidRDefault="00137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EA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BE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4A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63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14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4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3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15E"/>
    <w:rsid w:val="001373F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2024-06-15T13:48:00.0000000Z</dcterms:modified>
</coreProperties>
</file>