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EFF75" w:rsidR="0061148E" w:rsidRPr="008F69F5" w:rsidRDefault="004E1D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3B59" w:rsidR="0061148E" w:rsidRPr="008F69F5" w:rsidRDefault="004E1D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FDC28" w:rsidR="00B87ED3" w:rsidRPr="008F69F5" w:rsidRDefault="004E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0BDBC" w:rsidR="00B87ED3" w:rsidRPr="008F69F5" w:rsidRDefault="004E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2C69F" w:rsidR="00B87ED3" w:rsidRPr="008F69F5" w:rsidRDefault="004E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02A37" w:rsidR="00B87ED3" w:rsidRPr="008F69F5" w:rsidRDefault="004E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843C0" w:rsidR="00B87ED3" w:rsidRPr="008F69F5" w:rsidRDefault="004E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97533" w:rsidR="00B87ED3" w:rsidRPr="008F69F5" w:rsidRDefault="004E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39A8E1" w:rsidR="00B87ED3" w:rsidRPr="008F69F5" w:rsidRDefault="004E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CA2D4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7E5AB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6262B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BA44D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FED06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E6B08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E5D10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4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51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622F8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25B52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BDB36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17976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E6043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B710B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CE95F" w:rsidR="00B87ED3" w:rsidRPr="008F69F5" w:rsidRDefault="004E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8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5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26B09" w:rsidR="00B87ED3" w:rsidRPr="00944D28" w:rsidRDefault="004E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A5705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9720B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F2063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A54FC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A7C6C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A83E2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E7E68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B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4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AE33D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7B011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C7C6E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FCFBF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EDE47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AB969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F7D56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A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7DE48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A25A5" w:rsidR="00B87ED3" w:rsidRPr="008F69F5" w:rsidRDefault="004E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F2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65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DB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05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0B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B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7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DA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7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2024-06-15T11:02:00.0000000Z</dcterms:modified>
</coreProperties>
</file>