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3116" w:rsidR="0061148E" w:rsidRPr="008F69F5" w:rsidRDefault="007E2D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12C0" w:rsidR="0061148E" w:rsidRPr="008F69F5" w:rsidRDefault="007E2D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B48CA" w:rsidR="00B87ED3" w:rsidRPr="008F69F5" w:rsidRDefault="007E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2B135" w:rsidR="00B87ED3" w:rsidRPr="008F69F5" w:rsidRDefault="007E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A6F4F" w:rsidR="00B87ED3" w:rsidRPr="008F69F5" w:rsidRDefault="007E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2E051" w:rsidR="00B87ED3" w:rsidRPr="008F69F5" w:rsidRDefault="007E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F8C35" w:rsidR="00B87ED3" w:rsidRPr="008F69F5" w:rsidRDefault="007E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3AECD" w:rsidR="00B87ED3" w:rsidRPr="008F69F5" w:rsidRDefault="007E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13969" w:rsidR="00B87ED3" w:rsidRPr="008F69F5" w:rsidRDefault="007E2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BEBB4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B34CB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A74FB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5A827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4CD0A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A52C6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DF59A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9E3A9" w:rsidR="00B87ED3" w:rsidRPr="00944D28" w:rsidRDefault="007E2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55AE" w:rsidR="00B87ED3" w:rsidRPr="00944D28" w:rsidRDefault="007E2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E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48B24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34B3B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18E14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9884B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36204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0EC12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D7A8C" w:rsidR="00B87ED3" w:rsidRPr="008F69F5" w:rsidRDefault="007E2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9580" w:rsidR="00B87ED3" w:rsidRPr="00944D28" w:rsidRDefault="007E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3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D2FF6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FE51B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ACD20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D57E1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23ADD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02BC2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08A58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8321" w:rsidR="00B87ED3" w:rsidRPr="00944D28" w:rsidRDefault="007E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355A8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6940F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37F67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938C0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B9AB7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DC877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595D0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96405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4DB25" w:rsidR="00B87ED3" w:rsidRPr="008F69F5" w:rsidRDefault="007E2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56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00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D4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28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6A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D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13C"/>
    <w:rsid w:val="0079465E"/>
    <w:rsid w:val="007E2DF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2024-06-15T06:51:00.0000000Z</dcterms:modified>
</coreProperties>
</file>