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5377" w:rsidR="0061148E" w:rsidRPr="008F69F5" w:rsidRDefault="00A83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FEF5" w:rsidR="0061148E" w:rsidRPr="008F69F5" w:rsidRDefault="00A83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18137B" w:rsidR="00B87ED3" w:rsidRPr="008F69F5" w:rsidRDefault="00A8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601CB3" w:rsidR="00B87ED3" w:rsidRPr="008F69F5" w:rsidRDefault="00A8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FFC850" w:rsidR="00B87ED3" w:rsidRPr="008F69F5" w:rsidRDefault="00A8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CDCF0D" w:rsidR="00B87ED3" w:rsidRPr="008F69F5" w:rsidRDefault="00A8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128A8A" w:rsidR="00B87ED3" w:rsidRPr="008F69F5" w:rsidRDefault="00A8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B8B6B8" w:rsidR="00B87ED3" w:rsidRPr="008F69F5" w:rsidRDefault="00A8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3FCAD8" w:rsidR="00B87ED3" w:rsidRPr="008F69F5" w:rsidRDefault="00A8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B66222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96AB5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3EA0A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7ACF7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7FAEB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E6777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6BA11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F6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6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3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1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41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D0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A9FE4A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9AFB4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B2F5A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7452B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62484D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104ED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A5612" w:rsidR="00B87ED3" w:rsidRPr="008F69F5" w:rsidRDefault="00A8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D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C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65D4C2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D10344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022D16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A6574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8A39F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E7301B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DF249F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F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7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C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D0F89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04109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E7DA3F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4A0CE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5FF612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13CDD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94D11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9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B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C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F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0E543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7A2E7" w:rsidR="00B87ED3" w:rsidRPr="008F69F5" w:rsidRDefault="00A8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5E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B28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22B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F1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E6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1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DE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2024-06-18T13:35:00.0000000Z</dcterms:modified>
</coreProperties>
</file>