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8F928" w:rsidR="0061148E" w:rsidRPr="008F69F5" w:rsidRDefault="00C96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5811" w:rsidR="0061148E" w:rsidRPr="008F69F5" w:rsidRDefault="00C96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6ED34" w:rsidR="00B87ED3" w:rsidRPr="008F69F5" w:rsidRDefault="00C96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0DAD7" w:rsidR="00B87ED3" w:rsidRPr="008F69F5" w:rsidRDefault="00C96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58376" w:rsidR="00B87ED3" w:rsidRPr="008F69F5" w:rsidRDefault="00C96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D3FCE" w:rsidR="00B87ED3" w:rsidRPr="008F69F5" w:rsidRDefault="00C96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17009" w:rsidR="00B87ED3" w:rsidRPr="008F69F5" w:rsidRDefault="00C96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6DC36" w:rsidR="00B87ED3" w:rsidRPr="008F69F5" w:rsidRDefault="00C96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9B6D6" w:rsidR="00B87ED3" w:rsidRPr="008F69F5" w:rsidRDefault="00C96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B2C8B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C25AB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61253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68D5C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968E8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C1F6F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4BF54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CD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AF9BB3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2BA01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903CE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B1032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B4C24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D3B39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4F4F9" w:rsidR="00B87ED3" w:rsidRPr="008F69F5" w:rsidRDefault="00C96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9D11" w:rsidR="00B87ED3" w:rsidRPr="00944D28" w:rsidRDefault="00C9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6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1F5A6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E13BD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09C63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FA2A7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DA91E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23C9A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DA213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DBDE4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88B3A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2F93D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2D815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AD001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4C414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A8AA2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F04C" w:rsidR="00B87ED3" w:rsidRPr="00944D28" w:rsidRDefault="00C9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1C36" w:rsidR="00B87ED3" w:rsidRPr="00944D28" w:rsidRDefault="00C9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DF88B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FFFC8" w:rsidR="00B87ED3" w:rsidRPr="008F69F5" w:rsidRDefault="00C96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11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AE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75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E6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E0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5A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