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063F" w:rsidR="0061148E" w:rsidRPr="008F69F5" w:rsidRDefault="00926B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A84D" w:rsidR="0061148E" w:rsidRPr="008F69F5" w:rsidRDefault="00926B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320E5" w:rsidR="00B87ED3" w:rsidRPr="008F69F5" w:rsidRDefault="0092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EA680" w:rsidR="00B87ED3" w:rsidRPr="008F69F5" w:rsidRDefault="0092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FDC03" w:rsidR="00B87ED3" w:rsidRPr="008F69F5" w:rsidRDefault="0092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6B2F9" w:rsidR="00B87ED3" w:rsidRPr="008F69F5" w:rsidRDefault="0092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91A14" w:rsidR="00B87ED3" w:rsidRPr="008F69F5" w:rsidRDefault="0092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5E7D3" w:rsidR="00B87ED3" w:rsidRPr="008F69F5" w:rsidRDefault="0092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32082" w:rsidR="00B87ED3" w:rsidRPr="008F69F5" w:rsidRDefault="0092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259C2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56F2D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37651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39D7C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F6CF8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00D55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BB55B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A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5EF3" w:rsidR="00B87ED3" w:rsidRPr="00944D28" w:rsidRDefault="00926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5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81C61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912B1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B49BA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80225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7A749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D8CAD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3AC43" w:rsidR="00B87ED3" w:rsidRPr="008F69F5" w:rsidRDefault="0092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BC84" w:rsidR="00B87ED3" w:rsidRPr="00944D28" w:rsidRDefault="00926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BD1D9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28CB5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6D539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E0AD2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22DE5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AF0A6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D3F61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C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0C1BD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76AF7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ABEBE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F3587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E35E7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BD504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622EF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5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882EF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51BFF" w:rsidR="00B87ED3" w:rsidRPr="008F69F5" w:rsidRDefault="0092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A7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E5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5A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5D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36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B8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2024-06-15T02:41:00.0000000Z</dcterms:modified>
</coreProperties>
</file>