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B43A" w:rsidR="0061148E" w:rsidRPr="008F69F5" w:rsidRDefault="00F64E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69351" w:rsidR="0061148E" w:rsidRPr="008F69F5" w:rsidRDefault="00F64E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F5CAF" w:rsidR="00B87ED3" w:rsidRPr="008F69F5" w:rsidRDefault="00F6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7A96E" w:rsidR="00B87ED3" w:rsidRPr="008F69F5" w:rsidRDefault="00F6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047C9" w:rsidR="00B87ED3" w:rsidRPr="008F69F5" w:rsidRDefault="00F6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EF389" w:rsidR="00B87ED3" w:rsidRPr="008F69F5" w:rsidRDefault="00F6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A9360" w:rsidR="00B87ED3" w:rsidRPr="008F69F5" w:rsidRDefault="00F6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CD3D3A" w:rsidR="00B87ED3" w:rsidRPr="008F69F5" w:rsidRDefault="00F6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93B8F" w:rsidR="00B87ED3" w:rsidRPr="008F69F5" w:rsidRDefault="00F6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14E19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15DD5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A9E11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D371F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C75C0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24BBD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129D4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8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E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5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27AD5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44AF3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9230E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70025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A18B9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ABBAC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43EE2" w:rsidR="00B87ED3" w:rsidRPr="008F69F5" w:rsidRDefault="00F6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B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3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D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A152E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7C401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44AC5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A1417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E8331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31DFC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B7049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B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9296A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7D56F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F210E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266EE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04905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AA124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A7E2C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10D4" w:rsidR="00B87ED3" w:rsidRPr="00944D28" w:rsidRDefault="00F6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B728" w:rsidR="00B87ED3" w:rsidRPr="00944D28" w:rsidRDefault="00F6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C2688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7D2B3" w:rsidR="00B87ED3" w:rsidRPr="008F69F5" w:rsidRDefault="00F6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5E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F9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4D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64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64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120" w14:textId="77777777" w:rsidR="00F64E5E" w:rsidRDefault="00F6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1F6CB66F" w:rsidR="00B87ED3" w:rsidRPr="00944D28" w:rsidRDefault="00F6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2C2"/>
    <w:rsid w:val="00D22D52"/>
    <w:rsid w:val="00D72F24"/>
    <w:rsid w:val="00D866E1"/>
    <w:rsid w:val="00D910FE"/>
    <w:rsid w:val="00E6423C"/>
    <w:rsid w:val="00E77694"/>
    <w:rsid w:val="00ED0B72"/>
    <w:rsid w:val="00F6053F"/>
    <w:rsid w:val="00F64E5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2024-06-15T01:59:00.0000000Z</dcterms:modified>
</coreProperties>
</file>