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A59D" w:rsidR="0061148E" w:rsidRPr="008F69F5" w:rsidRDefault="00EB4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A583" w:rsidR="0061148E" w:rsidRPr="008F69F5" w:rsidRDefault="00EB4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302B0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7A369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54029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86311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ABF32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B1183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04A33" w:rsidR="00B87ED3" w:rsidRPr="008F69F5" w:rsidRDefault="00EB4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81CB7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3B695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6B947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EA5CC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39649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5022D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93CDD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89CE" w:rsidR="00B87ED3" w:rsidRPr="00944D28" w:rsidRDefault="00EB4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6A696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BBE06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C1ABE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A0077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35C58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EA412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31859" w:rsidR="00B87ED3" w:rsidRPr="008F69F5" w:rsidRDefault="00E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9C1F1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1A6E9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6E89D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C2EC3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5B099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4892C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3DAE2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43BDC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6401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4A3CF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7D63D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0B354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6E96C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703F5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6D25A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3878E" w:rsidR="00B87ED3" w:rsidRPr="008F69F5" w:rsidRDefault="00E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6C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97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18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F9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13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A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2024-06-14T23:05:00.0000000Z</dcterms:modified>
</coreProperties>
</file>