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C7130" w:rsidR="00FD3806" w:rsidRPr="00A72646" w:rsidRDefault="000E7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3EEB8" w:rsidR="00FD3806" w:rsidRPr="002A5E6C" w:rsidRDefault="000E7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27E65" w:rsidR="00B87ED3" w:rsidRPr="00AF0D95" w:rsidRDefault="000E7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0FBC4" w:rsidR="00B87ED3" w:rsidRPr="00AF0D95" w:rsidRDefault="000E7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92F0F" w:rsidR="00B87ED3" w:rsidRPr="00AF0D95" w:rsidRDefault="000E7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293AF" w:rsidR="00B87ED3" w:rsidRPr="00AF0D95" w:rsidRDefault="000E7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04153" w:rsidR="00B87ED3" w:rsidRPr="00AF0D95" w:rsidRDefault="000E7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B976" w:rsidR="00B87ED3" w:rsidRPr="00AF0D95" w:rsidRDefault="000E7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9D79" w:rsidR="00B87ED3" w:rsidRPr="00AF0D95" w:rsidRDefault="000E7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F0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28A17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B07B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D0BB7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B3641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62A3B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0E46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8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0BDC" w:rsidR="00B87ED3" w:rsidRPr="00AF0D95" w:rsidRDefault="000E784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5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1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F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7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64333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0AF52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7DD80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59C33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55D90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C0E37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E959" w:rsidR="00B87ED3" w:rsidRPr="00AF0D95" w:rsidRDefault="000E7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A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A2D34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2CDD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F4272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DEBBD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CC98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CB4C7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18A9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4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B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312D2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9882D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78564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825E1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AD40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4E5EA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933F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A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2A5D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24DE9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E94D8" w:rsidR="00B87ED3" w:rsidRPr="00AF0D95" w:rsidRDefault="000E7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5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1C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D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06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3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D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D6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B9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84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