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C06F8" w:rsidR="00FD3806" w:rsidRPr="00A72646" w:rsidRDefault="001611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53B64" w:rsidR="00FD3806" w:rsidRPr="002A5E6C" w:rsidRDefault="001611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DD17" w:rsidR="00B87ED3" w:rsidRPr="00AF0D95" w:rsidRDefault="0016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9F64" w:rsidR="00B87ED3" w:rsidRPr="00AF0D95" w:rsidRDefault="0016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46CA8" w:rsidR="00B87ED3" w:rsidRPr="00AF0D95" w:rsidRDefault="0016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B1FDE" w:rsidR="00B87ED3" w:rsidRPr="00AF0D95" w:rsidRDefault="0016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C8F10" w:rsidR="00B87ED3" w:rsidRPr="00AF0D95" w:rsidRDefault="0016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013F" w:rsidR="00B87ED3" w:rsidRPr="00AF0D95" w:rsidRDefault="0016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D067" w:rsidR="00B87ED3" w:rsidRPr="00AF0D95" w:rsidRDefault="0016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4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52660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050C9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5956D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465DF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F71C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354CA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6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E1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E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6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1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C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AF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9FAEA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323D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2C9D3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BEE88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BAFE2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47C9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74FE" w:rsidR="00B87ED3" w:rsidRPr="00AF0D95" w:rsidRDefault="0016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42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2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0390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4AFE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5C902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9DB8D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AD147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92AA6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83DAF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5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B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4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AAB73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BC0AC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3CC34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A9D58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0DF9E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DB20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6ED0F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8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3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5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130B2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9B4A0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B6115" w:rsidR="00B87ED3" w:rsidRPr="00AF0D95" w:rsidRDefault="0016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F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1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DE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46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4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06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18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