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3DAD9" w:rsidR="00FD3806" w:rsidRPr="00A72646" w:rsidRDefault="00BB43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0AFBB" w:rsidR="00FD3806" w:rsidRPr="002A5E6C" w:rsidRDefault="00BB43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E63DD" w:rsidR="00B87ED3" w:rsidRPr="00AF0D95" w:rsidRDefault="00BB4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C2B0E" w:rsidR="00B87ED3" w:rsidRPr="00AF0D95" w:rsidRDefault="00BB4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E3DCD" w:rsidR="00B87ED3" w:rsidRPr="00AF0D95" w:rsidRDefault="00BB4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9A2B9" w:rsidR="00B87ED3" w:rsidRPr="00AF0D95" w:rsidRDefault="00BB4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ECA2C" w:rsidR="00B87ED3" w:rsidRPr="00AF0D95" w:rsidRDefault="00BB4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A5ED3" w:rsidR="00B87ED3" w:rsidRPr="00AF0D95" w:rsidRDefault="00BB4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30AF5" w:rsidR="00B87ED3" w:rsidRPr="00AF0D95" w:rsidRDefault="00BB4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F7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68E80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6EE05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B843B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1C019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9EB48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DD3E2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EE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8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0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8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7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1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67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8E0F8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14CC1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B5BAC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CDDCA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D0A58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BB2DB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CCE03" w:rsidR="00B87ED3" w:rsidRPr="00AF0D95" w:rsidRDefault="00BB4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8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7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9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9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2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D7A36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BC08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41D6C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33C9A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F3299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E2D19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7EC7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6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5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9A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8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5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7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5E0A6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A5945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BA0B7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438B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B2FCC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C9978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3C885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F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8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8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06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911B6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C5A45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601D" w:rsidR="00B87ED3" w:rsidRPr="00AF0D95" w:rsidRDefault="00BB4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6C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F8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F6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7E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0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6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7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177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32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