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FA8910" w:rsidR="00FD3806" w:rsidRPr="00A72646" w:rsidRDefault="00E200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653D81" w:rsidR="00FD3806" w:rsidRPr="002A5E6C" w:rsidRDefault="00E200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427D2" w:rsidR="00B87ED3" w:rsidRPr="00AF0D95" w:rsidRDefault="00E2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DAD10" w:rsidR="00B87ED3" w:rsidRPr="00AF0D95" w:rsidRDefault="00E2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87044" w:rsidR="00B87ED3" w:rsidRPr="00AF0D95" w:rsidRDefault="00E2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BE126" w:rsidR="00B87ED3" w:rsidRPr="00AF0D95" w:rsidRDefault="00E2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13C68" w:rsidR="00B87ED3" w:rsidRPr="00AF0D95" w:rsidRDefault="00E2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64108" w:rsidR="00B87ED3" w:rsidRPr="00AF0D95" w:rsidRDefault="00E2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99C32" w:rsidR="00B87ED3" w:rsidRPr="00AF0D95" w:rsidRDefault="00E2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8F2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348A5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9ECE5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6C056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615F8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F276B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DD1BC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E4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3AA00" w:rsidR="00B87ED3" w:rsidRPr="00AF0D95" w:rsidRDefault="00E2008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1F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D7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5C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F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3E5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36C25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E7258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8BC07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4A1FC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BF53A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316E3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4C65A" w:rsidR="00B87ED3" w:rsidRPr="00AF0D95" w:rsidRDefault="00E2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89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5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24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1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1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2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2F961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0273C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E20F5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5A8F7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B5F4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48FAC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2ABDA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5E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F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2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FD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3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C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7B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B7409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9ECED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3C099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8D6F0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52ABD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CE21C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FFCEB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F6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3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6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9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68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0C0BB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7E8A3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DF84F" w:rsidR="00B87ED3" w:rsidRPr="00AF0D95" w:rsidRDefault="00E2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C5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0F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2B2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90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EA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49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B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3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63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F6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E706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0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2020-02-05T10:48:00.0000000Z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