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E682AC" w:rsidR="00FD3806" w:rsidRPr="00A72646" w:rsidRDefault="00736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7219E" w:rsidR="00FD3806" w:rsidRPr="002A5E6C" w:rsidRDefault="00736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B452F" w:rsidR="00B87ED3" w:rsidRPr="00AF0D95" w:rsidRDefault="0073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ADC45" w:rsidR="00B87ED3" w:rsidRPr="00AF0D95" w:rsidRDefault="0073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93E46" w:rsidR="00B87ED3" w:rsidRPr="00AF0D95" w:rsidRDefault="0073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76FBA" w:rsidR="00B87ED3" w:rsidRPr="00AF0D95" w:rsidRDefault="0073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2DB46" w:rsidR="00B87ED3" w:rsidRPr="00AF0D95" w:rsidRDefault="0073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D163A" w:rsidR="00B87ED3" w:rsidRPr="00AF0D95" w:rsidRDefault="0073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5FFF0" w:rsidR="00B87ED3" w:rsidRPr="00AF0D95" w:rsidRDefault="00736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FF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FBDC0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7DB63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9FE53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996EC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12D1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A7345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5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4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2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8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B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8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03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53EB9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3B51E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5E758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36DE0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5B6F7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3DEE8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1D537" w:rsidR="00B87ED3" w:rsidRPr="00AF0D95" w:rsidRDefault="00736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2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8E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9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94293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C3C0B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11154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2A46F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50F63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237DC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C0228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BF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2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5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B9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79570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3B4AD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D2AFE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B472D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42940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EA535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89352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C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7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4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9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7A2CF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36D42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F293" w:rsidR="00B87ED3" w:rsidRPr="00AF0D95" w:rsidRDefault="00736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EF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E2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05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D9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4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1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A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9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E01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3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2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