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CB888" w:rsidR="00FD3806" w:rsidRPr="00A72646" w:rsidRDefault="00E746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F2AFA" w:rsidR="00FD3806" w:rsidRPr="002A5E6C" w:rsidRDefault="00E746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A4F41" w:rsidR="00B87ED3" w:rsidRPr="00AF0D95" w:rsidRDefault="00E74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32C8" w:rsidR="00B87ED3" w:rsidRPr="00AF0D95" w:rsidRDefault="00E74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A2273" w:rsidR="00B87ED3" w:rsidRPr="00AF0D95" w:rsidRDefault="00E74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E875A" w:rsidR="00B87ED3" w:rsidRPr="00AF0D95" w:rsidRDefault="00E74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3C625" w:rsidR="00B87ED3" w:rsidRPr="00AF0D95" w:rsidRDefault="00E74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3A4E6" w:rsidR="00B87ED3" w:rsidRPr="00AF0D95" w:rsidRDefault="00E74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214CF" w:rsidR="00B87ED3" w:rsidRPr="00AF0D95" w:rsidRDefault="00E74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FE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65F97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6FC9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C9C5A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650D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A0205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60A01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F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F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5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E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8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6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8F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D5E61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8F3DD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E35E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14540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9D4A3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57F59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149B5" w:rsidR="00B87ED3" w:rsidRPr="00AF0D95" w:rsidRDefault="00E74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6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525CC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5BA71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4BD5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3FF5E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261F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3C14A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D2816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5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1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B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2A4D6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39A6A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DA397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C2AC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65538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A25BD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BB6D7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8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3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2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DD049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8DC14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75F2" w:rsidR="00B87ED3" w:rsidRPr="00AF0D95" w:rsidRDefault="00E74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58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2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E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AB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C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D0B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662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