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7DD8D2" w:rsidR="00FD3806" w:rsidRPr="00A72646" w:rsidRDefault="00924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6052C" w:rsidR="00FD3806" w:rsidRPr="002A5E6C" w:rsidRDefault="00924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1491B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ED177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929E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70204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49CDB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F0995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FF49" w:rsidR="00B87ED3" w:rsidRPr="00AF0D95" w:rsidRDefault="00924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3D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AF3A4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E7F9B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4537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AAD7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FE48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8F426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9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4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B0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A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EE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3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88B2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A72F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C6AB5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0BB9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A7AC9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FB0B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A502" w:rsidR="00B87ED3" w:rsidRPr="00AF0D95" w:rsidRDefault="00924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2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6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E7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5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0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D1AC7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C2D5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05261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A4847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9B63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1BC17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8096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F0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51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9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BE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17BB5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A7349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B8A28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3D033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DF861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426D2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8525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B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0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22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7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69969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A04C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36277" w:rsidR="00B87ED3" w:rsidRPr="00AF0D95" w:rsidRDefault="00924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014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5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7A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90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9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6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1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5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BE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B8E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B8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63D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