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4C176" w:rsidR="00FD3806" w:rsidRPr="00A72646" w:rsidRDefault="00FD7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FEDB2" w:rsidR="00FD3806" w:rsidRPr="002A5E6C" w:rsidRDefault="00FD7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D64FE" w:rsidR="00B87ED3" w:rsidRPr="00AF0D95" w:rsidRDefault="00FD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42C97" w:rsidR="00B87ED3" w:rsidRPr="00AF0D95" w:rsidRDefault="00FD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CDFD9" w:rsidR="00B87ED3" w:rsidRPr="00AF0D95" w:rsidRDefault="00FD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0133B" w:rsidR="00B87ED3" w:rsidRPr="00AF0D95" w:rsidRDefault="00FD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F22A2" w:rsidR="00B87ED3" w:rsidRPr="00AF0D95" w:rsidRDefault="00FD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F3E25" w:rsidR="00B87ED3" w:rsidRPr="00AF0D95" w:rsidRDefault="00FD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C096D" w:rsidR="00B87ED3" w:rsidRPr="00AF0D95" w:rsidRDefault="00FD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EB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65B58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DDCD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996DE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B0FFD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BA7DD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331C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3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9A41" w:rsidR="00B87ED3" w:rsidRPr="00AF0D95" w:rsidRDefault="00FD7E7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D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A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3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8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EAB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3EED2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F4AA1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1ABFD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B2270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260DF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2E012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9DF37" w:rsidR="00B87ED3" w:rsidRPr="00AF0D95" w:rsidRDefault="00FD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C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EC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2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5A17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2ACB9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5C70A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08732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DAC2A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9057A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47783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1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4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2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A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C9567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1BE63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2A585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8C6E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CA663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7BD74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3B30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C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D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6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5D355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B3D52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1F625" w:rsidR="00B87ED3" w:rsidRPr="00AF0D95" w:rsidRDefault="00FD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40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80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E2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0B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2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C76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