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049613" w:rsidR="00FD3806" w:rsidRPr="00A72646" w:rsidRDefault="001020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9E903" w:rsidR="00FD3806" w:rsidRPr="002A5E6C" w:rsidRDefault="001020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1F04E" w:rsidR="00B87ED3" w:rsidRPr="00AF0D95" w:rsidRDefault="0010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60C2E" w:rsidR="00B87ED3" w:rsidRPr="00AF0D95" w:rsidRDefault="0010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8E461" w:rsidR="00B87ED3" w:rsidRPr="00AF0D95" w:rsidRDefault="0010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A292B" w:rsidR="00B87ED3" w:rsidRPr="00AF0D95" w:rsidRDefault="0010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9212B" w:rsidR="00B87ED3" w:rsidRPr="00AF0D95" w:rsidRDefault="0010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891AA" w:rsidR="00B87ED3" w:rsidRPr="00AF0D95" w:rsidRDefault="0010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3356C" w:rsidR="00B87ED3" w:rsidRPr="00AF0D95" w:rsidRDefault="001020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E2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49E7B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BDDFB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3A5FE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F629E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1D8A6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32951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2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0B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FB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C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72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1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B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C22B6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BC567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0680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4D9B0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BF6C6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FA623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754B5" w:rsidR="00B87ED3" w:rsidRPr="00AF0D95" w:rsidRDefault="001020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6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C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01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6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5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97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849F6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53BF7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52B69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4D2F8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945D2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3CCC7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88288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5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A7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F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D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47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B0E0F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E183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623EB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035AC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DEDE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053F2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E346C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7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F2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D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7C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5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E1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515EC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3F0EF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73878" w:rsidR="00B87ED3" w:rsidRPr="00AF0D95" w:rsidRDefault="001020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5C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DE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49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00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6C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EE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E3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9E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FD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B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82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A619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0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