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8C56B" w:rsidR="00FD3806" w:rsidRPr="00A72646" w:rsidRDefault="00D55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756CF" w:rsidR="00FD3806" w:rsidRPr="002A5E6C" w:rsidRDefault="00D55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89818" w:rsidR="00B87ED3" w:rsidRPr="00AF0D95" w:rsidRDefault="00D55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3C45A" w:rsidR="00B87ED3" w:rsidRPr="00AF0D95" w:rsidRDefault="00D55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69FC4" w:rsidR="00B87ED3" w:rsidRPr="00AF0D95" w:rsidRDefault="00D55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103AC" w:rsidR="00B87ED3" w:rsidRPr="00AF0D95" w:rsidRDefault="00D55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BFD0" w:rsidR="00B87ED3" w:rsidRPr="00AF0D95" w:rsidRDefault="00D55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65F44" w:rsidR="00B87ED3" w:rsidRPr="00AF0D95" w:rsidRDefault="00D55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9A933" w:rsidR="00B87ED3" w:rsidRPr="00AF0D95" w:rsidRDefault="00D55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A5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826CD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96D54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01B2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7B802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1F9CE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7DE31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2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9630A" w:rsidR="00B87ED3" w:rsidRPr="00AF0D95" w:rsidRDefault="00D55DB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0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0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E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1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E1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44C8A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6BEC3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B8E7D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E2421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67254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A2453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9E52" w:rsidR="00B87ED3" w:rsidRPr="00AF0D95" w:rsidRDefault="00D55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8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60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C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A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85606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4BB5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5E274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FD959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F479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0D6C0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D77E3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9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4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1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3474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78A3F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22CA1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35262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5F699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AEAA2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5098E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3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3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4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9F407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00C9F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55DBA" w:rsidR="00B87ED3" w:rsidRPr="00AF0D95" w:rsidRDefault="00D55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1A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11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BB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CD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0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6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CDF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DB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